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77" w:rsidRPr="00355811" w:rsidRDefault="00355811" w:rsidP="00473E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355811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spellStart"/>
      <w:r w:rsidRPr="00355811">
        <w:rPr>
          <w:rFonts w:ascii="Times New Roman" w:hAnsi="Times New Roman" w:cs="Times New Roman"/>
          <w:sz w:val="24"/>
          <w:szCs w:val="24"/>
        </w:rPr>
        <w:t>абочая</w:t>
      </w:r>
      <w:proofErr w:type="spellEnd"/>
      <w:r w:rsidRPr="00355811">
        <w:rPr>
          <w:rFonts w:ascii="Times New Roman" w:hAnsi="Times New Roman" w:cs="Times New Roman"/>
          <w:sz w:val="24"/>
          <w:szCs w:val="24"/>
        </w:rPr>
        <w:t xml:space="preserve"> программа учебного предмета </w:t>
      </w:r>
      <w:r w:rsidRPr="00355811">
        <w:rPr>
          <w:rFonts w:ascii="Times New Roman" w:hAnsi="Times New Roman" w:cs="Times New Roman"/>
          <w:b/>
          <w:sz w:val="24"/>
          <w:szCs w:val="24"/>
        </w:rPr>
        <w:t>«Литературное чтение на родном (татарском) языке»</w:t>
      </w:r>
      <w:r w:rsidRPr="00355811">
        <w:rPr>
          <w:rFonts w:ascii="Times New Roman" w:hAnsi="Times New Roman" w:cs="Times New Roman"/>
          <w:sz w:val="24"/>
          <w:szCs w:val="24"/>
        </w:rPr>
        <w:t xml:space="preserve"> </w:t>
      </w:r>
      <w:r w:rsidRPr="0035581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355811">
        <w:rPr>
          <w:rFonts w:ascii="Times New Roman" w:hAnsi="Times New Roman" w:cs="Times New Roman"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Pr="00355811">
        <w:rPr>
          <w:rFonts w:ascii="Times New Roman" w:hAnsi="Times New Roman" w:cs="Times New Roman"/>
          <w:sz w:val="24"/>
          <w:szCs w:val="24"/>
        </w:rPr>
        <w:t>Р.З.Хайдаровой</w:t>
      </w:r>
      <w:proofErr w:type="spellEnd"/>
      <w:r w:rsidRPr="00355811">
        <w:rPr>
          <w:rFonts w:ascii="Times New Roman" w:hAnsi="Times New Roman" w:cs="Times New Roman"/>
          <w:sz w:val="24"/>
          <w:szCs w:val="24"/>
        </w:rPr>
        <w:t xml:space="preserve">, основанной на  </w:t>
      </w:r>
      <w:proofErr w:type="spellStart"/>
      <w:r w:rsidRPr="00355811">
        <w:rPr>
          <w:rFonts w:ascii="Times New Roman" w:hAnsi="Times New Roman" w:cs="Times New Roman"/>
          <w:sz w:val="24"/>
          <w:szCs w:val="24"/>
        </w:rPr>
        <w:t>коммуникативно-деятельностной</w:t>
      </w:r>
      <w:proofErr w:type="spellEnd"/>
      <w:r w:rsidRPr="00355811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473ED2">
        <w:rPr>
          <w:rFonts w:ascii="Times New Roman" w:hAnsi="Times New Roman" w:cs="Times New Roman"/>
          <w:sz w:val="24"/>
          <w:szCs w:val="24"/>
        </w:rPr>
        <w:t xml:space="preserve">, </w:t>
      </w:r>
      <w:r w:rsidRPr="00355811">
        <w:rPr>
          <w:rFonts w:ascii="Times New Roman" w:hAnsi="Times New Roman" w:cs="Times New Roman"/>
          <w:sz w:val="24"/>
          <w:szCs w:val="24"/>
        </w:rPr>
        <w:t xml:space="preserve"> и определяет цели, задачи, планируемые результаты и содержание предмета.</w:t>
      </w:r>
      <w:r>
        <w:rPr>
          <w:rFonts w:ascii="Times New Roman" w:hAnsi="Times New Roman" w:cs="Times New Roman"/>
          <w:sz w:val="24"/>
          <w:szCs w:val="24"/>
        </w:rPr>
        <w:t xml:space="preserve"> Казань: Издательство «</w:t>
      </w:r>
      <w:r w:rsidRPr="00355811">
        <w:rPr>
          <w:rFonts w:ascii="Times New Roman" w:hAnsi="Times New Roman" w:cs="Times New Roman"/>
          <w:sz w:val="24"/>
          <w:szCs w:val="24"/>
          <w:lang w:val="tt-RU"/>
        </w:rPr>
        <w:t>Мәгариф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–</w:t>
      </w:r>
      <w:r w:rsidRPr="003558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Просвещение», 2017 год.</w:t>
      </w:r>
    </w:p>
    <w:p w:rsidR="00EE5EA3" w:rsidRPr="00715277" w:rsidRDefault="00EE5EA3" w:rsidP="00EE5EA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355811" w:rsidRDefault="00355811" w:rsidP="00355811">
      <w:pPr>
        <w:pStyle w:val="a4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55811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355811" w:rsidRDefault="00355811" w:rsidP="00012384">
      <w:pPr>
        <w:pStyle w:val="a4"/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355811">
        <w:rPr>
          <w:rFonts w:ascii="Times New Roman" w:hAnsi="Times New Roman"/>
          <w:b/>
          <w:sz w:val="24"/>
          <w:szCs w:val="24"/>
          <w:lang w:val="tt-RU"/>
        </w:rPr>
        <w:t>Личностные результаты:</w:t>
      </w:r>
    </w:p>
    <w:p w:rsidR="00355811" w:rsidRPr="007E008F" w:rsidRDefault="00355811" w:rsidP="00012384">
      <w:pPr>
        <w:numPr>
          <w:ilvl w:val="0"/>
          <w:numId w:val="4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355811" w:rsidRPr="007E008F" w:rsidRDefault="00355811" w:rsidP="00355811">
      <w:pPr>
        <w:widowControl w:val="0"/>
        <w:numPr>
          <w:ilvl w:val="0"/>
          <w:numId w:val="4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355811" w:rsidRPr="00355811" w:rsidRDefault="00355811" w:rsidP="00355811">
      <w:pPr>
        <w:widowControl w:val="0"/>
        <w:numPr>
          <w:ilvl w:val="0"/>
          <w:numId w:val="4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Style w:val="c0"/>
          <w:rFonts w:ascii="Times New Roman" w:hAnsi="Times New Roman" w:cstheme="minorBidi"/>
          <w:sz w:val="24"/>
          <w:szCs w:val="24"/>
        </w:rPr>
      </w:pPr>
      <w:proofErr w:type="spellStart"/>
      <w:r w:rsidRPr="007E008F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E008F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7E008F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7E008F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355811" w:rsidRDefault="00355811" w:rsidP="00355811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9A2887" w:rsidRPr="009A2887" w:rsidRDefault="009A2887" w:rsidP="009A2887">
      <w:pPr>
        <w:widowControl w:val="0"/>
        <w:numPr>
          <w:ilvl w:val="0"/>
          <w:numId w:val="5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9A2887" w:rsidRPr="009A2887" w:rsidRDefault="009A2887" w:rsidP="009A2887">
      <w:pPr>
        <w:widowControl w:val="0"/>
        <w:numPr>
          <w:ilvl w:val="0"/>
          <w:numId w:val="5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9A2887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E94B45" w:rsidRPr="00E94B45" w:rsidRDefault="00E94B45" w:rsidP="00E94B4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B4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E94B4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2887" w:rsidRPr="007E008F" w:rsidRDefault="009A2887" w:rsidP="009A288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3544F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9A2887">
        <w:rPr>
          <w:rFonts w:ascii="Times New Roman" w:hAnsi="Times New Roman"/>
          <w:b/>
          <w:sz w:val="24"/>
          <w:szCs w:val="24"/>
        </w:rPr>
        <w:t>По видам речевой деятельности</w:t>
      </w:r>
      <w:r w:rsidRPr="007E008F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9A2887" w:rsidRPr="007E008F" w:rsidRDefault="009A2887" w:rsidP="009A288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9A2887" w:rsidRPr="007E008F" w:rsidRDefault="009A2887" w:rsidP="009A2887">
      <w:pPr>
        <w:widowControl w:val="0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7E008F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7E00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начать,</w:t>
      </w:r>
      <w:r w:rsidRPr="007E008F">
        <w:rPr>
          <w:rFonts w:ascii="Times New Roman" w:hAnsi="Times New Roman"/>
          <w:sz w:val="24"/>
          <w:szCs w:val="24"/>
          <w:lang w:val="tt-RU"/>
        </w:rPr>
        <w:t xml:space="preserve"> продол</w:t>
      </w:r>
      <w:proofErr w:type="spellStart"/>
      <w:r w:rsidRPr="007E008F">
        <w:rPr>
          <w:rFonts w:ascii="Times New Roman" w:hAnsi="Times New Roman"/>
          <w:sz w:val="24"/>
          <w:szCs w:val="24"/>
        </w:rPr>
        <w:t>жи</w:t>
      </w:r>
      <w:proofErr w:type="spellEnd"/>
      <w:r w:rsidRPr="007E008F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9A2887" w:rsidRPr="007E008F" w:rsidRDefault="009A2887" w:rsidP="009A288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9A2887" w:rsidRPr="007E008F" w:rsidRDefault="009A2887" w:rsidP="009A288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9A2887" w:rsidRPr="007E008F" w:rsidRDefault="009A2887" w:rsidP="009A288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составлять собственный текст по аналогии;</w:t>
      </w:r>
    </w:p>
    <w:p w:rsidR="009A2887" w:rsidRPr="007E008F" w:rsidRDefault="009A2887" w:rsidP="009A288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9A2887" w:rsidRPr="007E008F" w:rsidRDefault="009A2887" w:rsidP="009A288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9A2887" w:rsidRPr="007E008F" w:rsidRDefault="009A2887" w:rsidP="009A2887">
      <w:pPr>
        <w:numPr>
          <w:ilvl w:val="0"/>
          <w:numId w:val="9"/>
        </w:numPr>
        <w:spacing w:after="0" w:line="360" w:lineRule="auto"/>
        <w:ind w:left="0"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7E008F">
        <w:rPr>
          <w:rFonts w:ascii="Times New Roman" w:hAnsi="Times New Roman"/>
          <w:b/>
          <w:i/>
          <w:sz w:val="24"/>
          <w:szCs w:val="24"/>
          <w:lang w:val="tt-RU"/>
        </w:rPr>
        <w:lastRenderedPageBreak/>
        <w:t>в аудировании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9A2887" w:rsidRPr="007E008F" w:rsidRDefault="009A2887" w:rsidP="009A2887">
      <w:pPr>
        <w:numPr>
          <w:ilvl w:val="0"/>
          <w:numId w:val="9"/>
        </w:numPr>
        <w:spacing w:after="0" w:line="360" w:lineRule="auto"/>
        <w:ind w:left="0"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9A2887" w:rsidRPr="007E008F" w:rsidRDefault="009A2887" w:rsidP="009A2887">
      <w:pPr>
        <w:spacing w:line="360" w:lineRule="auto"/>
        <w:ind w:left="206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E008F">
        <w:rPr>
          <w:rFonts w:ascii="Times New Roman" w:hAnsi="Times New Roman"/>
          <w:color w:val="FF0000"/>
          <w:sz w:val="24"/>
          <w:szCs w:val="24"/>
        </w:rPr>
        <w:t xml:space="preserve">      </w:t>
      </w:r>
      <w:r w:rsidRPr="007E008F">
        <w:rPr>
          <w:rFonts w:ascii="Times New Roman" w:hAnsi="Times New Roman"/>
          <w:sz w:val="24"/>
          <w:szCs w:val="24"/>
        </w:rPr>
        <w:t xml:space="preserve">– </w:t>
      </w:r>
      <w:r w:rsidRPr="007E008F">
        <w:rPr>
          <w:rFonts w:ascii="Times New Roman" w:hAnsi="Times New Roman"/>
          <w:color w:val="FF0000"/>
          <w:sz w:val="24"/>
          <w:szCs w:val="24"/>
        </w:rPr>
        <w:tab/>
      </w: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7E008F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7E008F">
        <w:rPr>
          <w:rFonts w:ascii="Times New Roman" w:hAnsi="Times New Roman"/>
          <w:sz w:val="24"/>
          <w:szCs w:val="24"/>
        </w:rPr>
        <w:t>;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9A2887" w:rsidRPr="007E008F" w:rsidRDefault="009A2887" w:rsidP="009A2887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9A2887" w:rsidRPr="007E008F" w:rsidRDefault="009A2887" w:rsidP="009A2887">
      <w:pPr>
        <w:numPr>
          <w:ilvl w:val="0"/>
          <w:numId w:val="9"/>
        </w:numPr>
        <w:spacing w:after="0" w:line="360" w:lineRule="auto"/>
        <w:ind w:left="0" w:firstLine="206"/>
        <w:jc w:val="both"/>
        <w:rPr>
          <w:rFonts w:ascii="Times New Roman" w:hAnsi="Times New Roman"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9A2887" w:rsidRPr="007E008F" w:rsidRDefault="009A2887" w:rsidP="009A2887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7E008F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7E008F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9A2887" w:rsidRPr="007E008F" w:rsidRDefault="009A2887" w:rsidP="009A2887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7E008F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9A2887" w:rsidRPr="007E008F" w:rsidRDefault="009A2887" w:rsidP="009A2887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9A2887" w:rsidRPr="007E008F" w:rsidRDefault="009A2887" w:rsidP="009A2887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9A2887" w:rsidRPr="007E008F" w:rsidRDefault="009A2887" w:rsidP="009A2887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9A2887" w:rsidRPr="007E008F" w:rsidRDefault="009A2887" w:rsidP="009A2887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9A2887" w:rsidRDefault="009A2887" w:rsidP="00F052C5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7E008F">
        <w:rPr>
          <w:rFonts w:ascii="Times New Roman" w:hAnsi="Times New Roman"/>
          <w:sz w:val="24"/>
          <w:szCs w:val="24"/>
          <w:lang w:val="tt-RU"/>
        </w:rPr>
        <w:t>,</w:t>
      </w:r>
      <w:r w:rsidRPr="007E008F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7E008F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473ED2" w:rsidRDefault="00473ED2" w:rsidP="00473ED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3ED2" w:rsidRDefault="00473ED2" w:rsidP="00473ED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3ED2" w:rsidRDefault="00473ED2" w:rsidP="00473ED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60CB6" w:rsidRDefault="00D60CB6" w:rsidP="0071527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</w:p>
    <w:p w:rsidR="00F052C5" w:rsidRDefault="009A2887" w:rsidP="00F052C5">
      <w:pPr>
        <w:pStyle w:val="a4"/>
        <w:numPr>
          <w:ilvl w:val="0"/>
          <w:numId w:val="3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88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Основное содержание учебного предмета</w:t>
      </w:r>
    </w:p>
    <w:p w:rsidR="009A2887" w:rsidRPr="00F052C5" w:rsidRDefault="00F052C5" w:rsidP="00F052C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9A2887" w:rsidRPr="00F052C5">
        <w:rPr>
          <w:rFonts w:ascii="Times New Roman" w:hAnsi="Times New Roman"/>
          <w:b/>
          <w:sz w:val="24"/>
          <w:szCs w:val="24"/>
        </w:rPr>
        <w:t xml:space="preserve">Давайте познакомимся! </w:t>
      </w:r>
      <w:r w:rsidR="009A2887" w:rsidRPr="00F052C5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="009A2887" w:rsidRPr="00F052C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A2887" w:rsidRPr="00F25A68" w:rsidRDefault="00F25A68" w:rsidP="00F25A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9A2887" w:rsidRPr="00F25A68">
        <w:rPr>
          <w:rFonts w:ascii="Times New Roman" w:hAnsi="Times New Roman"/>
          <w:b/>
          <w:sz w:val="24"/>
          <w:szCs w:val="24"/>
        </w:rPr>
        <w:t>Моя школа и мой класс.</w:t>
      </w:r>
      <w:r w:rsidR="009A2887" w:rsidRPr="00F25A68">
        <w:rPr>
          <w:rFonts w:ascii="Times New Roman" w:hAnsi="Times New Roman"/>
          <w:sz w:val="24"/>
          <w:szCs w:val="24"/>
        </w:rPr>
        <w:t xml:space="preserve"> 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="009A2887" w:rsidRPr="00F25A68">
        <w:rPr>
          <w:rFonts w:ascii="Times New Roman" w:hAnsi="Times New Roman"/>
          <w:sz w:val="24"/>
          <w:szCs w:val="24"/>
        </w:rPr>
        <w:t>чебные</w:t>
      </w:r>
      <w:proofErr w:type="spellEnd"/>
      <w:r w:rsidR="009A2887" w:rsidRPr="00F25A68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="009A2887" w:rsidRPr="00F25A68">
        <w:rPr>
          <w:rFonts w:ascii="Times New Roman" w:hAnsi="Times New Roman"/>
          <w:sz w:val="24"/>
          <w:szCs w:val="24"/>
        </w:rPr>
        <w:t xml:space="preserve">. 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="009A2887" w:rsidRPr="00F25A68">
        <w:rPr>
          <w:rFonts w:ascii="Times New Roman" w:hAnsi="Times New Roman"/>
          <w:sz w:val="24"/>
          <w:szCs w:val="24"/>
        </w:rPr>
        <w:t>ьная</w:t>
      </w:r>
      <w:proofErr w:type="spellEnd"/>
      <w:r w:rsidR="009A2887" w:rsidRPr="00F25A68">
        <w:rPr>
          <w:rFonts w:ascii="Times New Roman" w:hAnsi="Times New Roman"/>
          <w:sz w:val="24"/>
          <w:szCs w:val="24"/>
        </w:rPr>
        <w:t xml:space="preserve"> библиотека.</w:t>
      </w:r>
    </w:p>
    <w:p w:rsidR="009A2887" w:rsidRPr="00F25A68" w:rsidRDefault="00F25A68" w:rsidP="00F25A6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9A2887" w:rsidRPr="00F25A68">
        <w:rPr>
          <w:rFonts w:ascii="Times New Roman" w:hAnsi="Times New Roman"/>
          <w:b/>
          <w:sz w:val="24"/>
          <w:szCs w:val="24"/>
        </w:rPr>
        <w:t xml:space="preserve"> Я и моя семья.</w:t>
      </w:r>
      <w:r w:rsidR="009A2887"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="009A2887" w:rsidRPr="00F25A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A2887" w:rsidRPr="00F25A68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9A2887" w:rsidRPr="009A2887" w:rsidRDefault="009A2887" w:rsidP="009A288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Помо</w:t>
      </w:r>
      <w:proofErr w:type="spellStart"/>
      <w:r w:rsidRPr="009A2887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9A2887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9A2887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9A2887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9A2887">
        <w:rPr>
          <w:rFonts w:ascii="Times New Roman" w:hAnsi="Times New Roman"/>
          <w:sz w:val="24"/>
          <w:szCs w:val="24"/>
        </w:rPr>
        <w:t>омашний</w:t>
      </w:r>
      <w:proofErr w:type="spellEnd"/>
      <w:r w:rsidRPr="009A2887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9A2887" w:rsidRPr="009A2887" w:rsidRDefault="009A2887" w:rsidP="009A2887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9A2887">
        <w:rPr>
          <w:rFonts w:ascii="Times New Roman" w:hAnsi="Times New Roman"/>
          <w:b/>
          <w:sz w:val="24"/>
          <w:szCs w:val="24"/>
          <w:lang w:val="tt-RU"/>
        </w:rPr>
        <w:t xml:space="preserve">Мой день. </w:t>
      </w:r>
      <w:r w:rsidRPr="009A2887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9A2887" w:rsidRPr="009A2887" w:rsidRDefault="009A2887" w:rsidP="009A288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Покупки.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9A2887" w:rsidRPr="009A2887" w:rsidRDefault="009A2887" w:rsidP="00F25A6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В столовой.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9A2887" w:rsidRPr="009A2887" w:rsidRDefault="00F25A68" w:rsidP="00F25A6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9A2887" w:rsidRPr="009A2887">
        <w:rPr>
          <w:rFonts w:ascii="Times New Roman" w:hAnsi="Times New Roman"/>
          <w:b/>
          <w:sz w:val="24"/>
          <w:szCs w:val="24"/>
        </w:rPr>
        <w:t>Я и мои друзья.</w:t>
      </w:r>
      <w:r w:rsidR="009A2887" w:rsidRPr="009A2887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9A2887" w:rsidRPr="00F25A68" w:rsidRDefault="00F25A68" w:rsidP="00F25A6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9A2887" w:rsidRPr="00F25A68">
        <w:rPr>
          <w:rFonts w:ascii="Times New Roman" w:hAnsi="Times New Roman"/>
          <w:b/>
          <w:sz w:val="24"/>
          <w:szCs w:val="24"/>
        </w:rPr>
        <w:t xml:space="preserve">Праздники. </w:t>
      </w:r>
      <w:r w:rsidR="009A2887" w:rsidRPr="00F25A68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="009A2887" w:rsidRPr="00F25A6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9A2887" w:rsidRPr="00F25A68" w:rsidRDefault="00F25A68" w:rsidP="00F25A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</w:t>
      </w:r>
      <w:r w:rsidR="009A2887" w:rsidRPr="00F25A68">
        <w:rPr>
          <w:rFonts w:ascii="Times New Roman" w:hAnsi="Times New Roman"/>
          <w:b/>
          <w:sz w:val="24"/>
          <w:szCs w:val="24"/>
          <w:lang w:val="tt-RU"/>
        </w:rPr>
        <w:t>С</w:t>
      </w:r>
      <w:r w:rsidR="009A2887" w:rsidRPr="00F25A68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="009A2887" w:rsidRPr="00F25A68">
        <w:rPr>
          <w:rFonts w:ascii="Times New Roman" w:hAnsi="Times New Roman"/>
          <w:sz w:val="24"/>
          <w:szCs w:val="24"/>
        </w:rPr>
        <w:t>жки</w:t>
      </w:r>
      <w:proofErr w:type="spellEnd"/>
      <w:r w:rsidR="009A2887" w:rsidRPr="00F25A68">
        <w:rPr>
          <w:rFonts w:ascii="Times New Roman" w:hAnsi="Times New Roman"/>
          <w:sz w:val="24"/>
          <w:szCs w:val="24"/>
        </w:rPr>
        <w:t xml:space="preserve">. </w:t>
      </w:r>
    </w:p>
    <w:p w:rsidR="009A2887" w:rsidRPr="00F25A68" w:rsidRDefault="00F25A68" w:rsidP="00F25A6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9A2887" w:rsidRPr="00F25A68">
        <w:rPr>
          <w:rFonts w:ascii="Times New Roman" w:hAnsi="Times New Roman"/>
          <w:b/>
          <w:sz w:val="24"/>
          <w:szCs w:val="24"/>
        </w:rPr>
        <w:t>Моя</w:t>
      </w:r>
      <w:r w:rsidR="009A2887" w:rsidRPr="00F25A68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="009A2887" w:rsidRPr="00F25A68">
        <w:rPr>
          <w:rFonts w:ascii="Times New Roman" w:hAnsi="Times New Roman"/>
          <w:b/>
          <w:sz w:val="24"/>
          <w:szCs w:val="24"/>
        </w:rPr>
        <w:t xml:space="preserve">. </w:t>
      </w:r>
      <w:r w:rsidR="009A2887" w:rsidRPr="00F25A68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="009A2887" w:rsidRPr="00F25A68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="009A2887" w:rsidRPr="00F25A68">
        <w:rPr>
          <w:rFonts w:ascii="Times New Roman" w:hAnsi="Times New Roman"/>
          <w:sz w:val="24"/>
          <w:szCs w:val="24"/>
        </w:rPr>
        <w:t>, столица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, города</w:t>
      </w:r>
      <w:r w:rsidR="009A2887" w:rsidRPr="00F25A68">
        <w:rPr>
          <w:rFonts w:ascii="Times New Roman" w:hAnsi="Times New Roman"/>
          <w:sz w:val="24"/>
          <w:szCs w:val="24"/>
        </w:rPr>
        <w:t>. Транспорт.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A2887" w:rsidRPr="00F25A68">
        <w:rPr>
          <w:rFonts w:ascii="Times New Roman" w:hAnsi="Times New Roman"/>
          <w:sz w:val="24"/>
          <w:szCs w:val="24"/>
        </w:rPr>
        <w:t>Достопримечательности.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9A2887" w:rsidRPr="00F25A68" w:rsidRDefault="00F25A68" w:rsidP="00F25A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9A2887" w:rsidRPr="00F25A68">
        <w:rPr>
          <w:rFonts w:ascii="Times New Roman" w:hAnsi="Times New Roman"/>
          <w:b/>
          <w:sz w:val="24"/>
          <w:szCs w:val="24"/>
        </w:rPr>
        <w:t>Природа родного края.</w:t>
      </w:r>
      <w:r w:rsidR="009A2887" w:rsidRPr="00F25A68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9A2887" w:rsidRPr="00F25A68" w:rsidRDefault="009A2887" w:rsidP="00F25A6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5A68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9A2887" w:rsidRPr="00F25A68" w:rsidRDefault="00F25A68" w:rsidP="00F25A6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9A2887" w:rsidRPr="00F25A68">
        <w:rPr>
          <w:rFonts w:ascii="Times New Roman" w:hAnsi="Times New Roman"/>
          <w:b/>
          <w:sz w:val="24"/>
          <w:szCs w:val="24"/>
        </w:rPr>
        <w:t xml:space="preserve">Поездки и путешествия. </w:t>
      </w:r>
      <w:r w:rsidR="009A2887" w:rsidRPr="00F25A68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1C3C77" w:rsidRDefault="00F25A68" w:rsidP="00F25A68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9A2887" w:rsidRPr="00F25A68">
        <w:rPr>
          <w:rFonts w:ascii="Times New Roman" w:hAnsi="Times New Roman"/>
          <w:b/>
          <w:sz w:val="24"/>
          <w:szCs w:val="24"/>
        </w:rPr>
        <w:t>Выдающиеся представители татарского народа.</w:t>
      </w:r>
      <w:r w:rsidR="009A2887" w:rsidRPr="00F25A68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="009A2887" w:rsidRPr="00F25A68">
        <w:rPr>
          <w:rFonts w:ascii="Times New Roman" w:hAnsi="Times New Roman"/>
          <w:sz w:val="24"/>
          <w:szCs w:val="24"/>
        </w:rPr>
        <w:t>ольклор</w:t>
      </w:r>
      <w:proofErr w:type="spellEnd"/>
      <w:r w:rsidR="009A2887"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="009A2887" w:rsidRPr="00F25A68">
        <w:rPr>
          <w:rFonts w:ascii="Times New Roman" w:hAnsi="Times New Roman"/>
          <w:sz w:val="24"/>
          <w:szCs w:val="24"/>
        </w:rPr>
        <w:t xml:space="preserve">(рифмовки, 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="009A2887" w:rsidRPr="00F25A68">
        <w:rPr>
          <w:rFonts w:ascii="Times New Roman" w:hAnsi="Times New Roman"/>
          <w:sz w:val="24"/>
          <w:szCs w:val="24"/>
        </w:rPr>
        <w:t>сказки</w:t>
      </w:r>
      <w:r w:rsidR="009A2887" w:rsidRPr="00F25A68">
        <w:rPr>
          <w:rFonts w:ascii="Times New Roman" w:hAnsi="Times New Roman"/>
          <w:sz w:val="24"/>
          <w:szCs w:val="24"/>
          <w:lang w:val="tt-RU"/>
        </w:rPr>
        <w:t>).</w:t>
      </w:r>
    </w:p>
    <w:p w:rsidR="00E94B45" w:rsidRPr="004B06E1" w:rsidRDefault="00E94B45" w:rsidP="00E94B45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E94B45" w:rsidRPr="004B06E1" w:rsidRDefault="00E94B45" w:rsidP="00E94B4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4B06E1">
        <w:rPr>
          <w:rFonts w:ascii="Times New Roman" w:hAnsi="Times New Roman"/>
          <w:b/>
          <w:sz w:val="24"/>
          <w:szCs w:val="24"/>
        </w:rPr>
        <w:t>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E94B45" w:rsidRPr="004B06E1" w:rsidRDefault="00E94B45" w:rsidP="00E94B4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4B06E1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4B06E1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4B06E1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4B06E1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E94B45" w:rsidRPr="004B06E1" w:rsidRDefault="00E94B45" w:rsidP="00E94B45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lastRenderedPageBreak/>
        <w:t>Фонетическая сторона речи.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E94B45" w:rsidRPr="004B06E1" w:rsidRDefault="00E94B45" w:rsidP="00E94B4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="00473ED2">
        <w:rPr>
          <w:rFonts w:ascii="Times New Roman" w:hAnsi="Times New Roman"/>
          <w:sz w:val="24"/>
          <w:szCs w:val="24"/>
          <w:lang w:val="tt-RU"/>
        </w:rPr>
        <w:t xml:space="preserve"> Слова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 твердыми и мягкими гласными, а также слова, не подчиняющиеся закону сингармонизма; слова активного словаря с гласными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4B06E1">
        <w:rPr>
          <w:rFonts w:ascii="Times New Roman" w:hAnsi="Times New Roman"/>
          <w:sz w:val="24"/>
          <w:szCs w:val="24"/>
        </w:rPr>
        <w:t>[</w:t>
      </w:r>
      <w:proofErr w:type="spellStart"/>
      <w:r w:rsidRPr="004B06E1">
        <w:rPr>
          <w:rFonts w:ascii="Times New Roman" w:hAnsi="Times New Roman"/>
          <w:sz w:val="24"/>
          <w:szCs w:val="24"/>
        </w:rPr>
        <w:t>къ</w:t>
      </w:r>
      <w:proofErr w:type="spellEnd"/>
      <w:r w:rsidRPr="004B06E1">
        <w:rPr>
          <w:rFonts w:ascii="Times New Roman" w:hAnsi="Times New Roman"/>
          <w:sz w:val="24"/>
          <w:szCs w:val="24"/>
        </w:rPr>
        <w:t>],  [</w:t>
      </w:r>
      <w:proofErr w:type="spellStart"/>
      <w:r w:rsidRPr="004B06E1">
        <w:rPr>
          <w:rFonts w:ascii="Times New Roman" w:hAnsi="Times New Roman"/>
          <w:sz w:val="24"/>
          <w:szCs w:val="24"/>
        </w:rPr>
        <w:t>гъ</w:t>
      </w:r>
      <w:proofErr w:type="spellEnd"/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en-US"/>
        </w:rPr>
        <w:t>w</w:t>
      </w:r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tt-RU"/>
        </w:rPr>
        <w:t>җ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ң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ч</w:t>
      </w:r>
      <w:r w:rsidRPr="004B06E1">
        <w:rPr>
          <w:rFonts w:ascii="Times New Roman" w:hAnsi="Times New Roman"/>
          <w:sz w:val="24"/>
          <w:szCs w:val="24"/>
        </w:rPr>
        <w:t>] [‘] (</w:t>
      </w:r>
      <w:proofErr w:type="spellStart"/>
      <w:r w:rsidRPr="004B06E1">
        <w:rPr>
          <w:rFonts w:ascii="Times New Roman" w:hAnsi="Times New Roman"/>
          <w:sz w:val="24"/>
          <w:szCs w:val="24"/>
        </w:rPr>
        <w:t>гамза</w:t>
      </w:r>
      <w:proofErr w:type="spellEnd"/>
      <w:r w:rsidRPr="004B06E1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, кит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4B06E1">
        <w:rPr>
          <w:rFonts w:ascii="Times New Roman" w:hAnsi="Times New Roman"/>
          <w:i/>
          <w:sz w:val="24"/>
          <w:szCs w:val="24"/>
        </w:rPr>
        <w:t>е)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4B06E1">
        <w:rPr>
          <w:rFonts w:ascii="Times New Roman" w:hAnsi="Times New Roman"/>
          <w:b/>
          <w:sz w:val="24"/>
          <w:szCs w:val="24"/>
          <w:lang w:val="tt-RU"/>
        </w:rPr>
        <w:t>: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йа°рата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йәши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йул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йүкә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йыл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йэгэт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4B06E1">
        <w:rPr>
          <w:rFonts w:ascii="Times New Roman" w:hAnsi="Times New Roman"/>
          <w:sz w:val="24"/>
          <w:szCs w:val="24"/>
        </w:rPr>
        <w:t>ормы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4B06E1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4B06E1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4B06E1">
        <w:rPr>
          <w:rFonts w:ascii="Times New Roman" w:hAnsi="Times New Roman"/>
          <w:sz w:val="24"/>
          <w:szCs w:val="24"/>
        </w:rPr>
        <w:t>ция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E94B45" w:rsidRPr="004B06E1" w:rsidRDefault="00E94B45" w:rsidP="00E94B45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4B06E1">
        <w:rPr>
          <w:rFonts w:ascii="Times New Roman" w:hAnsi="Times New Roman"/>
          <w:b/>
          <w:sz w:val="24"/>
          <w:szCs w:val="24"/>
        </w:rPr>
        <w:t xml:space="preserve"> </w:t>
      </w:r>
    </w:p>
    <w:p w:rsidR="00E94B45" w:rsidRPr="001C3C77" w:rsidRDefault="00E94B45" w:rsidP="001C3C77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4B06E1">
        <w:rPr>
          <w:rFonts w:ascii="Times New Roman" w:hAnsi="Times New Roman"/>
          <w:i/>
          <w:sz w:val="24"/>
          <w:szCs w:val="24"/>
        </w:rPr>
        <w:t>компьютер, фильм</w:t>
      </w:r>
      <w:r w:rsidRPr="004B06E1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B06E1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4B06E1">
        <w:rPr>
          <w:rFonts w:ascii="Times New Roman" w:hAnsi="Times New Roman"/>
          <w:sz w:val="24"/>
          <w:szCs w:val="24"/>
        </w:rPr>
        <w:t xml:space="preserve"> слова. </w:t>
      </w:r>
    </w:p>
    <w:p w:rsidR="00E94B45" w:rsidRPr="004B06E1" w:rsidRDefault="00E94B45" w:rsidP="00E94B45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E94B45" w:rsidRPr="004B06E1" w:rsidRDefault="00E94B45" w:rsidP="000111B3">
      <w:pPr>
        <w:shd w:val="clear" w:color="auto" w:fill="FFFFFF"/>
        <w:autoSpaceDE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4B06E1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4B06E1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4B06E1">
        <w:rPr>
          <w:rFonts w:ascii="Times New Roman" w:hAnsi="Times New Roman"/>
          <w:sz w:val="24"/>
          <w:szCs w:val="24"/>
          <w:lang w:val="tt-RU"/>
        </w:rPr>
        <w:t>10</w:t>
      </w:r>
      <w:r w:rsidRPr="004B06E1">
        <w:rPr>
          <w:rFonts w:ascii="Times New Roman" w:hAnsi="Times New Roman"/>
          <w:sz w:val="24"/>
          <w:szCs w:val="24"/>
        </w:rPr>
        <w:t xml:space="preserve">0. </w:t>
      </w:r>
      <w:r w:rsidRPr="004B06E1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4B06E1">
        <w:rPr>
          <w:rFonts w:ascii="Times New Roman" w:hAnsi="Times New Roman"/>
          <w:sz w:val="24"/>
          <w:szCs w:val="24"/>
        </w:rPr>
        <w:t>аголов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4B06E1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4B06E1">
        <w:rPr>
          <w:rFonts w:ascii="Times New Roman" w:hAnsi="Times New Roman"/>
          <w:sz w:val="24"/>
          <w:szCs w:val="24"/>
        </w:rPr>
        <w:t>.  Наречия времени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4B06E1">
        <w:rPr>
          <w:rFonts w:ascii="Times New Roman" w:hAnsi="Times New Roman"/>
          <w:sz w:val="24"/>
          <w:szCs w:val="24"/>
        </w:rPr>
        <w:t xml:space="preserve">Наречие </w:t>
      </w:r>
      <w:r w:rsidRPr="004B06E1">
        <w:rPr>
          <w:rFonts w:ascii="Times New Roman" w:hAnsi="Times New Roman"/>
          <w:sz w:val="24"/>
          <w:szCs w:val="24"/>
          <w:lang w:val="tt-RU"/>
        </w:rPr>
        <w:t>места</w:t>
      </w:r>
      <w:r w:rsidRPr="004B06E1">
        <w:rPr>
          <w:rFonts w:ascii="Times New Roman" w:hAnsi="Times New Roman"/>
          <w:sz w:val="24"/>
          <w:szCs w:val="24"/>
        </w:rPr>
        <w:t xml:space="preserve">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Наиболее употребительные п</w:t>
      </w:r>
      <w:r w:rsidRPr="004B06E1">
        <w:rPr>
          <w:rFonts w:ascii="Times New Roman" w:hAnsi="Times New Roman"/>
          <w:sz w:val="24"/>
          <w:szCs w:val="24"/>
          <w:lang w:val="tt-RU"/>
        </w:rPr>
        <w:t>ослелоги</w:t>
      </w:r>
      <w:r w:rsidRPr="004B06E1">
        <w:rPr>
          <w:rFonts w:ascii="Times New Roman" w:hAnsi="Times New Roman"/>
          <w:sz w:val="24"/>
          <w:szCs w:val="24"/>
        </w:rPr>
        <w:t xml:space="preserve">: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белән, турында, өчен, кебек,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lastRenderedPageBreak/>
        <w:t>соң, аша</w:t>
      </w:r>
      <w:r w:rsidRPr="004B06E1">
        <w:rPr>
          <w:rFonts w:ascii="Times New Roman" w:hAnsi="Times New Roman"/>
          <w:sz w:val="24"/>
          <w:szCs w:val="24"/>
        </w:rPr>
        <w:t xml:space="preserve">. </w:t>
      </w:r>
      <w:r w:rsidRPr="004B06E1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4B06E1">
        <w:rPr>
          <w:rFonts w:ascii="Times New Roman" w:hAnsi="Times New Roman"/>
          <w:sz w:val="24"/>
          <w:szCs w:val="24"/>
        </w:rPr>
        <w:t>ослелог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и</w:t>
      </w:r>
      <w:r w:rsidRPr="004B06E1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  <w:lang w:val="tt-RU"/>
        </w:rPr>
        <w:t>Частицы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4B06E1">
        <w:rPr>
          <w:rFonts w:ascii="Times New Roman" w:hAnsi="Times New Roman"/>
          <w:sz w:val="24"/>
          <w:szCs w:val="24"/>
          <w:lang w:val="tt-RU"/>
        </w:rPr>
        <w:t>.</w:t>
      </w:r>
    </w:p>
    <w:p w:rsidR="009A2887" w:rsidRDefault="00E94B45" w:rsidP="000111B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4B06E1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4B06E1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4B06E1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4B06E1">
        <w:rPr>
          <w:rFonts w:ascii="Times New Roman" w:hAnsi="Times New Roman"/>
          <w:sz w:val="24"/>
          <w:szCs w:val="24"/>
        </w:rPr>
        <w:t>оряд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ка</w:t>
      </w:r>
      <w:r w:rsidRPr="004B06E1">
        <w:rPr>
          <w:rFonts w:ascii="Times New Roman" w:hAnsi="Times New Roman"/>
          <w:sz w:val="24"/>
          <w:szCs w:val="24"/>
        </w:rPr>
        <w:t xml:space="preserve"> слов в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4B06E1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4B06E1">
        <w:rPr>
          <w:rFonts w:ascii="Times New Roman" w:hAnsi="Times New Roman"/>
          <w:sz w:val="24"/>
          <w:szCs w:val="24"/>
        </w:rPr>
        <w:t>.</w:t>
      </w:r>
    </w:p>
    <w:p w:rsidR="001C3C77" w:rsidRPr="001C3C77" w:rsidRDefault="001C3C77" w:rsidP="001C3C77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C3C77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1C3C77" w:rsidRPr="001C3C77" w:rsidTr="000111B3">
        <w:tc>
          <w:tcPr>
            <w:tcW w:w="4887" w:type="dxa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967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1C3C77" w:rsidRPr="001C3C77" w:rsidTr="000111B3">
        <w:trPr>
          <w:trHeight w:val="613"/>
        </w:trPr>
        <w:tc>
          <w:tcPr>
            <w:tcW w:w="9854" w:type="dxa"/>
            <w:gridSpan w:val="3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 речи</w:t>
            </w:r>
          </w:p>
        </w:tc>
      </w:tr>
      <w:tr w:rsidR="001C3C77" w:rsidRPr="001C3C77" w:rsidTr="000111B3">
        <w:trPr>
          <w:trHeight w:val="2370"/>
        </w:trPr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 </w:t>
            </w:r>
            <w:r w:rsidR="00473E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4850" w:type="dxa"/>
          </w:tcPr>
          <w:p w:rsidR="00473ED2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</w:t>
            </w:r>
            <w:r w:rsidR="00473ED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F052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Помо</w:t>
            </w:r>
            <w:proofErr w:type="spellStart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1C3C77" w:rsidRPr="001C3C77" w:rsidRDefault="001C3C77" w:rsidP="00E95783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F052C5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Мой день. (2 ч.</w:t>
            </w:r>
            <w:r w:rsidR="001C3C77"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1C3C77" w:rsidRPr="001C3C7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1C3C77" w:rsidRPr="001C3C77" w:rsidTr="000111B3">
        <w:trPr>
          <w:trHeight w:val="1457"/>
        </w:trPr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1C3C77" w:rsidRPr="001C3C77" w:rsidRDefault="001C3C77" w:rsidP="00F052C5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4850" w:type="dxa"/>
          </w:tcPr>
          <w:p w:rsidR="00F052C5" w:rsidRDefault="001C3C77" w:rsidP="00F052C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1C3C77" w:rsidRPr="001C3C77" w:rsidRDefault="001C3C77" w:rsidP="00F052C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F052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F052C5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Написать письмо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Праздники. (</w:t>
            </w:r>
            <w:r w:rsidR="000E4D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850" w:type="dxa"/>
          </w:tcPr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1C3C77" w:rsidRPr="001C3C77" w:rsidRDefault="001C3C77" w:rsidP="00E9578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порт и спортивные игры. (</w:t>
            </w:r>
            <w:r w:rsidR="000E4D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Летние, зимние виды спорта. Спортивные кру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50" w:type="dxa"/>
          </w:tcPr>
          <w:p w:rsidR="001C3C77" w:rsidRPr="001C3C77" w:rsidRDefault="001C3C77" w:rsidP="001C3C77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F5493E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Моя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0E4D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="000E4D49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1C3C77" w:rsidRPr="001C3C77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850" w:type="dxa"/>
          </w:tcPr>
          <w:p w:rsidR="001C3C77" w:rsidRPr="001C3C77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E4D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часов)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1C3C77" w:rsidRPr="00E95783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</w:t>
            </w:r>
            <w:r w:rsidR="00E95783">
              <w:rPr>
                <w:rFonts w:ascii="Times New Roman" w:hAnsi="Times New Roman"/>
                <w:sz w:val="24"/>
                <w:szCs w:val="24"/>
              </w:rPr>
              <w:t xml:space="preserve">Любимое домашнее животное. </w:t>
            </w:r>
          </w:p>
        </w:tc>
        <w:tc>
          <w:tcPr>
            <w:tcW w:w="4850" w:type="dxa"/>
          </w:tcPr>
          <w:p w:rsidR="001C3C77" w:rsidRPr="001C3C77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1C3C77" w:rsidRPr="001C3C77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1C3C77" w:rsidRPr="001C3C77" w:rsidRDefault="001C3C77" w:rsidP="000111B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1C3C77" w:rsidRPr="001C3C77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 w:rsidR="000E4D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0E4D49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4850" w:type="dxa"/>
          </w:tcPr>
          <w:p w:rsidR="001C3C77" w:rsidRPr="001C3C77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1C3C77" w:rsidRPr="001C3C77" w:rsidTr="000111B3">
        <w:tc>
          <w:tcPr>
            <w:tcW w:w="5004" w:type="dxa"/>
            <w:gridSpan w:val="2"/>
          </w:tcPr>
          <w:p w:rsidR="000E4D49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E4D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1C3C77" w:rsidRPr="001C3C77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1C3C77" w:rsidRPr="001C3C77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1C3C77" w:rsidRPr="001C3C77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1C3C77" w:rsidRPr="001C3C77" w:rsidRDefault="001C3C77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0111B3" w:rsidRPr="001C3C77" w:rsidTr="000111B3">
        <w:tc>
          <w:tcPr>
            <w:tcW w:w="5004" w:type="dxa"/>
            <w:gridSpan w:val="2"/>
          </w:tcPr>
          <w:p w:rsidR="000111B3" w:rsidRPr="001C3C77" w:rsidRDefault="000111B3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11B3">
              <w:rPr>
                <w:rFonts w:ascii="Times New Roman" w:hAnsi="Times New Roman"/>
                <w:b/>
                <w:sz w:val="24"/>
                <w:szCs w:val="24"/>
              </w:rPr>
              <w:t>Всего-32ч</w:t>
            </w:r>
          </w:p>
        </w:tc>
        <w:tc>
          <w:tcPr>
            <w:tcW w:w="4850" w:type="dxa"/>
          </w:tcPr>
          <w:p w:rsidR="000111B3" w:rsidRPr="001C3C77" w:rsidRDefault="000111B3" w:rsidP="000E4D4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6D6E3A" w:rsidRPr="006D6E3A" w:rsidRDefault="006D6E3A" w:rsidP="006D6E3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</w:t>
      </w:r>
      <w:r w:rsidRPr="006D6E3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. </w:t>
      </w: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Р.З.Хайда</w:t>
      </w: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рова, Н.Г.Галиева.</w:t>
      </w:r>
      <w:r w:rsidR="003061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Күңелле татар теле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(Увлекательный татарский язык)</w:t>
      </w: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4427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 класс. </w:t>
      </w:r>
      <w:bookmarkStart w:id="0" w:name="_GoBack"/>
      <w:bookmarkEnd w:id="0"/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ь</w:t>
      </w: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издательство “Татармультфильм”</w:t>
      </w:r>
      <w:r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2012.</w:t>
      </w:r>
    </w:p>
    <w:p w:rsidR="00715277" w:rsidRPr="00B209D4" w:rsidRDefault="00715277" w:rsidP="00011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6788E" w:rsidRPr="0096788E" w:rsidRDefault="00CD7AA2" w:rsidP="0096788E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96788E" w:rsidRPr="0096788E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96788E" w:rsidRPr="0096788E" w:rsidRDefault="0096788E" w:rsidP="009678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D7AA2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Литературное чтение на родном (татарском) языке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- 32</w:t>
      </w:r>
      <w:r w:rsidRPr="0096788E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ч.</w:t>
      </w:r>
    </w:p>
    <w:p w:rsidR="00D60CB6" w:rsidRPr="00FC0AF0" w:rsidRDefault="00D60CB6" w:rsidP="00715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pPr w:leftFromText="180" w:rightFromText="180" w:vertAnchor="text" w:horzAnchor="margin" w:tblpY="18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07"/>
        <w:gridCol w:w="1099"/>
      </w:tblGrid>
      <w:tr w:rsidR="00D60CB6" w:rsidRPr="00CD7AA2" w:rsidTr="00D60CB6">
        <w:tc>
          <w:tcPr>
            <w:tcW w:w="835" w:type="dxa"/>
            <w:vMerge w:val="restart"/>
          </w:tcPr>
          <w:p w:rsidR="00D27AFE" w:rsidRPr="00D27AFE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D60CB6" w:rsidRPr="00FC0AF0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D27AFE" w:rsidRPr="00D27AFE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D27AFE" w:rsidRPr="00D27AFE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D60CB6" w:rsidRPr="00FC0AF0" w:rsidRDefault="00D27AFE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D27AFE" w:rsidRPr="00D27AFE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D60CB6" w:rsidRPr="00FC0AF0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3"/>
          </w:tcPr>
          <w:p w:rsidR="00D27AFE" w:rsidRPr="00D27AFE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D60CB6" w:rsidRPr="00FC0AF0" w:rsidRDefault="00D27AFE" w:rsidP="00D27AF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D60CB6" w:rsidRPr="00CD7AA2" w:rsidTr="006C2D24">
        <w:trPr>
          <w:trHeight w:val="289"/>
        </w:trPr>
        <w:tc>
          <w:tcPr>
            <w:tcW w:w="835" w:type="dxa"/>
            <w:vMerge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334" w:type="dxa"/>
            <w:gridSpan w:val="2"/>
          </w:tcPr>
          <w:p w:rsidR="00D60CB6" w:rsidRPr="00FC0AF0" w:rsidRDefault="00D27AFE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099" w:type="dxa"/>
          </w:tcPr>
          <w:p w:rsidR="00D60CB6" w:rsidRPr="00FC0AF0" w:rsidRDefault="00D27AFE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D60CB6" w:rsidRPr="00FC0AF0" w:rsidTr="00D60CB6">
        <w:tc>
          <w:tcPr>
            <w:tcW w:w="9854" w:type="dxa"/>
            <w:gridSpan w:val="7"/>
          </w:tcPr>
          <w:p w:rsidR="00D60CB6" w:rsidRPr="00FC0AF0" w:rsidRDefault="00426DDC" w:rsidP="00426DD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1 четверть</w:t>
            </w:r>
            <w:r w:rsidR="00D60CB6" w:rsidRPr="00FC0AF0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. </w:t>
            </w:r>
            <w:r w:rsidRPr="00426DDC"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tt-RU" w:eastAsia="en-US"/>
              </w:rPr>
              <w:t xml:space="preserve"> </w:t>
            </w:r>
            <w:r w:rsidRPr="00426DDC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val="tt-RU"/>
              </w:rPr>
              <w:t>Давайте познакомимся!</w:t>
            </w:r>
            <w:r w:rsidR="00D60CB6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(4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ч.</w:t>
            </w:r>
            <w:r w:rsidR="00D60CB6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).  </w:t>
            </w: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D60CB6" w:rsidRPr="00FC0AF0" w:rsidRDefault="00A22B71" w:rsidP="00A22B7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2B7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Pr="00A22B7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Давайте познакомимся!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</w:t>
            </w:r>
            <w:r w:rsidRPr="00A22B7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"Әйдәгез танышабыз!"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D60CB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D60CB6" w:rsidRPr="00FC0AF0" w:rsidRDefault="00A22B71" w:rsidP="00D60C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2B71">
              <w:rPr>
                <w:rFonts w:ascii="Times New Roman" w:hAnsi="Times New Roman"/>
                <w:sz w:val="24"/>
                <w:szCs w:val="24"/>
                <w:lang w:val="tt-RU" w:eastAsia="en-US"/>
              </w:rPr>
              <w:t>Утвердительные  и отрицательные высказывания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D60CB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D60CB6" w:rsidRPr="00FC0AF0" w:rsidRDefault="00A22B71" w:rsidP="00D60C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2B71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“Города Татарстана”</w:t>
            </w:r>
            <w:r w:rsidR="00AF495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(“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D60CB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D60CB6" w:rsidRPr="00FC0AF0" w:rsidRDefault="00A22B71" w:rsidP="00F052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2B71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="00F052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И</w:t>
            </w:r>
            <w:r w:rsidRPr="00A22B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граем вместе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»</w:t>
            </w:r>
            <w:r w:rsidRPr="00A22B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(«</w:t>
            </w:r>
            <w:r w:rsidR="00D60CB6" w:rsidRPr="00FC0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Әйдә бергә уйныйбыз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”)</w:t>
            </w:r>
            <w:r w:rsidR="00D60CB6" w:rsidRPr="00FC0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D60CB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D60CB6">
        <w:tc>
          <w:tcPr>
            <w:tcW w:w="9854" w:type="dxa"/>
            <w:gridSpan w:val="7"/>
          </w:tcPr>
          <w:p w:rsidR="00D60CB6" w:rsidRPr="00FC0AF0" w:rsidRDefault="00426DDC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Лесные друзья (2 ч.</w:t>
            </w:r>
            <w:r w:rsidR="00D60CB6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D60CB6" w:rsidRPr="00FC0AF0" w:rsidRDefault="00A22B71" w:rsidP="00D60C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2B7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“Наши лесные друзья”</w:t>
            </w:r>
            <w:r w:rsidR="00AF495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(“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Урман дусларыбыз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D60CB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D60CB6" w:rsidRPr="00FC0AF0" w:rsidRDefault="00A22B71" w:rsidP="00D60C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Русская народная сказка “Теремок”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“Теремкәй”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D60CB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D60CB6">
        <w:tc>
          <w:tcPr>
            <w:tcW w:w="9854" w:type="dxa"/>
            <w:gridSpan w:val="7"/>
          </w:tcPr>
          <w:p w:rsidR="00D60CB6" w:rsidRPr="00FC0AF0" w:rsidRDefault="00426DDC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Спортивный праздник (2 ч.</w:t>
            </w:r>
            <w:r w:rsidR="00D06F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)</w:t>
            </w:r>
            <w:r w:rsidR="00D60CB6" w:rsidRPr="00FC0A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             </w:t>
            </w:r>
          </w:p>
        </w:tc>
      </w:tr>
      <w:tr w:rsidR="00D60CB6" w:rsidRPr="00A22B71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D60CB6" w:rsidRPr="00FC0AF0" w:rsidRDefault="00A22B71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“Спортивный праздник”. </w:t>
            </w:r>
            <w:r w:rsidR="00AA0288">
              <w:rPr>
                <w:rFonts w:ascii="Times New Roman" w:hAnsi="Times New Roman"/>
                <w:sz w:val="24"/>
                <w:szCs w:val="24"/>
                <w:lang w:val="tt-RU"/>
              </w:rPr>
              <w:t>(“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Спорт бәйрәме</w:t>
            </w:r>
            <w:r w:rsidR="00AA0288"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A22B71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D60CB6" w:rsidRPr="00FC0AF0" w:rsidRDefault="00AA0288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028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“Позвать друга на улицу”. (“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Дустыңны урамга уйнарга чакыру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A22B71" w:rsidTr="00272E79">
        <w:tc>
          <w:tcPr>
            <w:tcW w:w="9854" w:type="dxa"/>
            <w:gridSpan w:val="7"/>
          </w:tcPr>
          <w:p w:rsidR="00D60CB6" w:rsidRPr="00FC0AF0" w:rsidRDefault="00426DDC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2 четверть</w:t>
            </w:r>
            <w:r w:rsidR="007F6AA7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В школе (2 ч.</w:t>
            </w:r>
            <w:r w:rsidR="00D60CB6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D60CB6" w:rsidRPr="00FC0AF0" w:rsidRDefault="00D60CB6" w:rsidP="00AA028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A0288"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“Учебные принадлежности”.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D60CB6" w:rsidRPr="00FC0AF0" w:rsidRDefault="00AA0288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028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“Мы на уроке”. (“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Без дәрестә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272E79">
        <w:tc>
          <w:tcPr>
            <w:tcW w:w="9854" w:type="dxa"/>
            <w:gridSpan w:val="7"/>
          </w:tcPr>
          <w:p w:rsidR="00D60CB6" w:rsidRPr="00FC0AF0" w:rsidRDefault="00426DDC" w:rsidP="00426DD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26D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Домашние животные и птицы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(3 ч.</w:t>
            </w:r>
            <w:r w:rsidR="00D60CB6" w:rsidRPr="00FC0A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)</w:t>
            </w: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D60CB6" w:rsidRPr="00FC0AF0" w:rsidRDefault="00AA0288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“Домашние животные и птицы”.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FC0AF0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D60CB6" w:rsidRPr="00FC0AF0" w:rsidRDefault="00AA0288" w:rsidP="00AA028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“Мы спим”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“Без йоклыйбыз”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AA0288" w:rsidTr="006C2D24">
        <w:tc>
          <w:tcPr>
            <w:tcW w:w="835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D60CB6" w:rsidRPr="00FC0AF0" w:rsidRDefault="00AA0288" w:rsidP="00AA028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“Спокойной ночи”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(“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Тыныч йокы”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D60CB6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D60CB6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99" w:type="dxa"/>
          </w:tcPr>
          <w:p w:rsidR="00D60CB6" w:rsidRPr="00FC0AF0" w:rsidRDefault="00D60CB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0CB6" w:rsidRPr="00AA0288" w:rsidTr="00272E79">
        <w:tc>
          <w:tcPr>
            <w:tcW w:w="9854" w:type="dxa"/>
            <w:gridSpan w:val="7"/>
          </w:tcPr>
          <w:p w:rsidR="00D60CB6" w:rsidRPr="00FC0AF0" w:rsidRDefault="00426DDC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В огороде (3 ч.</w:t>
            </w:r>
            <w:r w:rsidR="00D60CB6" w:rsidRPr="00FC0A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)</w:t>
            </w:r>
          </w:p>
        </w:tc>
      </w:tr>
      <w:tr w:rsidR="007F6AA7" w:rsidRPr="00AA0288" w:rsidTr="006C2D24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7F6AA7" w:rsidRPr="00FC0AF0" w:rsidRDefault="00CA7D5E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7D5E"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“Овощи”.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99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AA0288" w:rsidTr="006C2D24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7F6AA7" w:rsidRPr="00FC0AF0" w:rsidRDefault="007F6AA7" w:rsidP="00CA7D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Рус</w:t>
            </w:r>
            <w:r w:rsidR="00CA7D5E">
              <w:rPr>
                <w:rFonts w:ascii="Times New Roman" w:hAnsi="Times New Roman"/>
                <w:sz w:val="24"/>
                <w:szCs w:val="24"/>
                <w:lang w:val="tt-RU"/>
              </w:rPr>
              <w:t>ская народная сказка “Репа”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A7D5E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“Шалкан”</w:t>
            </w:r>
            <w:r w:rsidR="00CA7D5E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99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AA0288" w:rsidTr="00272E79">
        <w:tc>
          <w:tcPr>
            <w:tcW w:w="9854" w:type="dxa"/>
            <w:gridSpan w:val="7"/>
          </w:tcPr>
          <w:p w:rsidR="007F6AA7" w:rsidRPr="00FC0AF0" w:rsidRDefault="00426DDC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</w:p>
        </w:tc>
      </w:tr>
      <w:tr w:rsidR="007F6AA7" w:rsidRPr="00FC0AF0" w:rsidTr="006C2D24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7F6AA7" w:rsidRPr="00FC0AF0" w:rsidRDefault="00CA7D5E" w:rsidP="00CA7D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A7D5E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 w:rsidR="00846EBF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“На рынке”.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7F6AA7" w:rsidRPr="00FC0AF0" w:rsidRDefault="00A8189F" w:rsidP="007F6A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  <w:r w:rsidR="007F6AA7" w:rsidRPr="00FC0AF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99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FC0AF0" w:rsidTr="00272E79">
        <w:tc>
          <w:tcPr>
            <w:tcW w:w="9854" w:type="dxa"/>
            <w:gridSpan w:val="7"/>
          </w:tcPr>
          <w:p w:rsidR="007F6AA7" w:rsidRPr="00FC0AF0" w:rsidRDefault="00D06F4D" w:rsidP="00426DD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Наступила зима</w:t>
            </w:r>
            <w:r w:rsidR="00426DDC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(3 ч.</w:t>
            </w:r>
            <w:r w:rsidR="007F6AA7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)          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  </w:t>
            </w:r>
          </w:p>
        </w:tc>
      </w:tr>
      <w:tr w:rsidR="007F6AA7" w:rsidRPr="00FC0AF0" w:rsidTr="006C2D24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7F6AA7" w:rsidRPr="00FC0AF0" w:rsidRDefault="00846EBF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46EBF">
              <w:rPr>
                <w:rFonts w:ascii="Times New Roman" w:hAnsi="Times New Roman"/>
                <w:sz w:val="24"/>
                <w:szCs w:val="24"/>
              </w:rPr>
              <w:t>Письмо Деду Морозу.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99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FC0AF0" w:rsidTr="006C2D24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7F6AA7" w:rsidRPr="00FC0AF0" w:rsidRDefault="00846EBF" w:rsidP="00A3361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46EBF">
              <w:rPr>
                <w:rFonts w:ascii="Times New Roman" w:hAnsi="Times New Roman"/>
                <w:sz w:val="24"/>
                <w:szCs w:val="24"/>
              </w:rPr>
              <w:t>Текст «Новогодний праздник».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99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FC0AF0" w:rsidTr="006C2D24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19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7F6AA7" w:rsidRPr="00FC0AF0" w:rsidRDefault="00846EBF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Приглашение на игру.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334" w:type="dxa"/>
            <w:gridSpan w:val="2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099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FC0AF0" w:rsidTr="00272E79">
        <w:tc>
          <w:tcPr>
            <w:tcW w:w="9854" w:type="dxa"/>
            <w:gridSpan w:val="7"/>
          </w:tcPr>
          <w:p w:rsidR="007F6AA7" w:rsidRPr="00FC0AF0" w:rsidRDefault="00042756" w:rsidP="0004275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Будь здоров! (2 ч.</w:t>
            </w:r>
            <w:r w:rsidR="007F6AA7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7F6AA7" w:rsidRPr="00FC0AF0" w:rsidTr="00D60CB6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7F6AA7" w:rsidRPr="00FC0AF0" w:rsidRDefault="00946858" w:rsidP="009468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</w:t>
            </w:r>
            <w:r w:rsidR="00CA7D5E" w:rsidRPr="00CA7D5E">
              <w:rPr>
                <w:rFonts w:ascii="Times New Roman" w:hAnsi="Times New Roman"/>
                <w:sz w:val="24"/>
                <w:szCs w:val="24"/>
              </w:rPr>
              <w:t>«</w:t>
            </w:r>
            <w:r w:rsidR="00CA7D5E" w:rsidRPr="00CA7D5E">
              <w:rPr>
                <w:rFonts w:ascii="Times New Roman" w:hAnsi="Times New Roman"/>
                <w:sz w:val="24"/>
                <w:szCs w:val="24"/>
                <w:lang w:val="tt-RU"/>
              </w:rPr>
              <w:t>Посещение больного друга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946858">
              <w:rPr>
                <w:rFonts w:ascii="Times New Roman" w:hAnsi="Times New Roman"/>
                <w:sz w:val="24"/>
                <w:szCs w:val="24"/>
                <w:lang w:val="tt-RU"/>
              </w:rPr>
              <w:t>“Хәл сорау – кирәкле эш”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  <w:gridSpan w:val="2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CA7D5E" w:rsidTr="00D60CB6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7F6AA7" w:rsidRPr="00FC0AF0" w:rsidRDefault="00CA7D5E" w:rsidP="00CA7D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7D5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“Личная гигиена”.</w:t>
            </w:r>
            <w:r w:rsidRPr="00CA7D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  <w:gridSpan w:val="2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CA7D5E" w:rsidTr="00272E79">
        <w:tc>
          <w:tcPr>
            <w:tcW w:w="9854" w:type="dxa"/>
            <w:gridSpan w:val="7"/>
          </w:tcPr>
          <w:p w:rsidR="007F6AA7" w:rsidRPr="00FC0AF0" w:rsidRDefault="0004275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Наша семья (2 ч.</w:t>
            </w:r>
            <w:r w:rsidR="007F6AA7" w:rsidRPr="00FC0AF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7F6AA7" w:rsidRPr="00CA7D5E" w:rsidTr="00D60CB6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7F6AA7" w:rsidRPr="00FC0AF0" w:rsidRDefault="007F6AA7" w:rsidP="009468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Г.Тукай. </w:t>
            </w:r>
            <w:r w:rsidR="00946858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“Наша семья”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9468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“Безнең гаилә”</w:t>
            </w:r>
            <w:r w:rsidR="00946858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  <w:gridSpan w:val="2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CA7D5E" w:rsidTr="00D60CB6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7F6AA7" w:rsidRPr="00FC0AF0" w:rsidRDefault="00946858" w:rsidP="009468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Ф. Ка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рим.</w:t>
            </w:r>
            <w:r w:rsidRPr="00946858">
              <w:rPr>
                <w:rFonts w:asciiTheme="minorHAnsi" w:eastAsiaTheme="minorHAnsi" w:hAnsiTheme="minorHAnsi" w:cstheme="minorBidi"/>
                <w:color w:val="000000"/>
                <w:sz w:val="27"/>
                <w:szCs w:val="27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946858">
              <w:rPr>
                <w:rFonts w:ascii="Times New Roman" w:hAnsi="Times New Roman"/>
                <w:sz w:val="24"/>
                <w:szCs w:val="24"/>
              </w:rPr>
              <w:t>Весна наступает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(“Яз җитә”). 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F6AA7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7F6AA7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  <w:gridSpan w:val="2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F6AA7" w:rsidRPr="00FC0AF0" w:rsidTr="00272E79">
        <w:tc>
          <w:tcPr>
            <w:tcW w:w="9854" w:type="dxa"/>
            <w:gridSpan w:val="7"/>
          </w:tcPr>
          <w:p w:rsidR="007F6AA7" w:rsidRPr="00FC0AF0" w:rsidRDefault="00042756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Татарские национальные блюда (3 ч.</w:t>
            </w:r>
            <w:r w:rsidR="007F6AA7" w:rsidRPr="00FC0A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)</w:t>
            </w:r>
          </w:p>
        </w:tc>
      </w:tr>
      <w:tr w:rsidR="007F6AA7" w:rsidRPr="00FC0AF0" w:rsidTr="00D60CB6">
        <w:tc>
          <w:tcPr>
            <w:tcW w:w="835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7F6AA7" w:rsidRPr="00FC0AF0" w:rsidRDefault="00946858" w:rsidP="009468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“В гостях” (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“Кунакта”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7F6AA7" w:rsidRPr="00FC0AF0" w:rsidRDefault="00A8189F" w:rsidP="007F6A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20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 w:eastAsia="en-US"/>
              </w:rPr>
              <w:t>.03</w:t>
            </w:r>
          </w:p>
        </w:tc>
        <w:tc>
          <w:tcPr>
            <w:tcW w:w="1206" w:type="dxa"/>
            <w:gridSpan w:val="2"/>
          </w:tcPr>
          <w:p w:rsidR="007F6AA7" w:rsidRPr="00FC0AF0" w:rsidRDefault="007F6AA7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FC0AF0" w:rsidTr="00272E79">
        <w:tc>
          <w:tcPr>
            <w:tcW w:w="9854" w:type="dxa"/>
            <w:gridSpan w:val="7"/>
          </w:tcPr>
          <w:p w:rsidR="00FC0AF0" w:rsidRPr="00FC0AF0" w:rsidRDefault="00946858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FC0AF0" w:rsidRPr="00FC0AF0" w:rsidTr="00D60CB6">
        <w:tc>
          <w:tcPr>
            <w:tcW w:w="835" w:type="dxa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FC0AF0" w:rsidRPr="00FC0AF0" w:rsidRDefault="00136E87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6E8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Pr="00136E87">
              <w:rPr>
                <w:rFonts w:ascii="Times New Roman" w:hAnsi="Times New Roman"/>
                <w:sz w:val="24"/>
                <w:szCs w:val="24"/>
              </w:rPr>
              <w:t>За столом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AF495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r w:rsidRPr="00136E87">
              <w:rPr>
                <w:rFonts w:ascii="Times New Roman" w:hAnsi="Times New Roman"/>
                <w:sz w:val="24"/>
                <w:szCs w:val="24"/>
                <w:lang w:val="tt-RU"/>
              </w:rPr>
              <w:t>Табын янында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Pr="00136E8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  <w:gridSpan w:val="2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FC0AF0" w:rsidTr="00D60CB6">
        <w:tc>
          <w:tcPr>
            <w:tcW w:w="835" w:type="dxa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FC0AF0" w:rsidRPr="00FC0AF0" w:rsidRDefault="00136E87" w:rsidP="00136E8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6E8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Развитие связной речи по теме “</w:t>
            </w:r>
            <w:r w:rsidRPr="00136E87">
              <w:rPr>
                <w:rFonts w:ascii="Times New Roman" w:hAnsi="Times New Roman"/>
                <w:bCs/>
                <w:sz w:val="24"/>
                <w:szCs w:val="24"/>
              </w:rPr>
              <w:t>День рождения - большой праздник»</w:t>
            </w:r>
            <w:r w:rsidRPr="00136E8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(“</w:t>
            </w:r>
            <w:r w:rsidRPr="00136E87">
              <w:rPr>
                <w:rFonts w:ascii="Times New Roman" w:hAnsi="Times New Roman"/>
                <w:sz w:val="24"/>
                <w:szCs w:val="24"/>
                <w:lang w:val="tt-RU"/>
              </w:rPr>
              <w:t>Туган көн-зур бәйрәм”).</w:t>
            </w:r>
          </w:p>
        </w:tc>
        <w:tc>
          <w:tcPr>
            <w:tcW w:w="917" w:type="dxa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C0A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  <w:gridSpan w:val="2"/>
          </w:tcPr>
          <w:p w:rsidR="00FC0AF0" w:rsidRP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1719BD" w:rsidTr="00272E79">
        <w:tc>
          <w:tcPr>
            <w:tcW w:w="9854" w:type="dxa"/>
            <w:gridSpan w:val="7"/>
          </w:tcPr>
          <w:p w:rsidR="00FC0AF0" w:rsidRPr="001719BD" w:rsidRDefault="00FF4FB4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В магазине  (3 ч</w:t>
            </w:r>
            <w:r w:rsidR="00FC0AF0" w:rsidRPr="00FC0AF0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).</w:t>
            </w:r>
          </w:p>
        </w:tc>
      </w:tr>
      <w:tr w:rsidR="00FC0AF0" w:rsidRPr="001719BD" w:rsidTr="00D60CB6">
        <w:tc>
          <w:tcPr>
            <w:tcW w:w="835" w:type="dxa"/>
          </w:tcPr>
          <w:p w:rsidR="00FC0AF0" w:rsidRPr="00FC0AF0" w:rsidRDefault="00FC0AF0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91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FC0AF0" w:rsidRPr="00FC0AF0" w:rsidRDefault="00FF4FB4" w:rsidP="00272E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“В продуктовом магазине”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“Ашамлыклар кибетендә”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  <w:gridSpan w:val="2"/>
          </w:tcPr>
          <w:p w:rsidR="00FC0AF0" w:rsidRPr="001719BD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FF4FB4" w:rsidTr="00D60CB6">
        <w:tc>
          <w:tcPr>
            <w:tcW w:w="835" w:type="dxa"/>
          </w:tcPr>
          <w:p w:rsidR="00FC0AF0" w:rsidRPr="00FC0AF0" w:rsidRDefault="00FC0AF0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91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FC0AF0" w:rsidRPr="00FC0AF0" w:rsidRDefault="00FF4FB4" w:rsidP="00FF4FB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Б. Рахма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т. </w:t>
            </w:r>
            <w:r w:rsidRPr="00FF4FB4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FF4FB4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“Обед”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“Аш вакыты”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  <w:gridSpan w:val="2"/>
          </w:tcPr>
          <w:p w:rsidR="00FC0AF0" w:rsidRPr="001719BD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FF4FB4" w:rsidTr="00D60CB6">
        <w:tc>
          <w:tcPr>
            <w:tcW w:w="835" w:type="dxa"/>
          </w:tcPr>
          <w:p w:rsidR="00FC0AF0" w:rsidRPr="00FC0AF0" w:rsidRDefault="00FC0AF0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91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FC0AF0" w:rsidRPr="00FC0AF0" w:rsidRDefault="00FF4FB4" w:rsidP="00FF4FB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“В магазине” (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“Кибеттә”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206" w:type="dxa"/>
            <w:gridSpan w:val="2"/>
          </w:tcPr>
          <w:p w:rsidR="00FC0AF0" w:rsidRPr="001719BD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FF4FB4" w:rsidTr="00272E79">
        <w:tc>
          <w:tcPr>
            <w:tcW w:w="9854" w:type="dxa"/>
            <w:gridSpan w:val="7"/>
          </w:tcPr>
          <w:p w:rsidR="00FC0AF0" w:rsidRPr="001719BD" w:rsidRDefault="00FF4FB4" w:rsidP="00FF4F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Мы живём в городе </w:t>
            </w:r>
            <w:r w:rsidR="00FC0AF0" w:rsidRPr="00FC0AF0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(1 </w:t>
            </w: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ч.</w:t>
            </w:r>
            <w:r w:rsidR="00FC0AF0" w:rsidRPr="00FC0AF0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)</w:t>
            </w:r>
          </w:p>
        </w:tc>
      </w:tr>
      <w:tr w:rsidR="00FC0AF0" w:rsidRPr="001719BD" w:rsidTr="00D60CB6">
        <w:tc>
          <w:tcPr>
            <w:tcW w:w="835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FC0AF0" w:rsidRPr="00FC0AF0" w:rsidRDefault="00FF4FB4" w:rsidP="00FF4FB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4FB4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“Наш город”</w:t>
            </w:r>
            <w:r w:rsidR="00AF4954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(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“Безнең шәһәр”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).</w:t>
            </w:r>
          </w:p>
        </w:tc>
        <w:tc>
          <w:tcPr>
            <w:tcW w:w="917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Default="00A8189F" w:rsidP="007F6A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FC0AF0" w:rsidRPr="00FC0AF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  <w:gridSpan w:val="2"/>
          </w:tcPr>
          <w:p w:rsidR="00FC0AF0" w:rsidRPr="001719BD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C0AF0" w:rsidRPr="001719BD" w:rsidTr="00272E79">
        <w:tc>
          <w:tcPr>
            <w:tcW w:w="9854" w:type="dxa"/>
            <w:gridSpan w:val="7"/>
          </w:tcPr>
          <w:p w:rsidR="00FC0AF0" w:rsidRPr="001719BD" w:rsidRDefault="00EE4433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>Лето  (1</w:t>
            </w:r>
            <w:r w:rsidR="00FF4FB4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 ч.</w:t>
            </w:r>
            <w:r w:rsidR="00FC0AF0" w:rsidRPr="00FC0AF0">
              <w:rPr>
                <w:rFonts w:ascii="Times New Roman" w:hAnsi="Times New Roman"/>
                <w:b/>
                <w:sz w:val="22"/>
                <w:szCs w:val="22"/>
                <w:lang w:val="tt-RU" w:eastAsia="en-US"/>
              </w:rPr>
              <w:t xml:space="preserve">)                 </w:t>
            </w:r>
          </w:p>
        </w:tc>
      </w:tr>
      <w:tr w:rsidR="00FC0AF0" w:rsidRPr="008F55C7" w:rsidTr="00D60CB6">
        <w:tc>
          <w:tcPr>
            <w:tcW w:w="835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FC0AF0" w:rsidRPr="00FC0AF0" w:rsidRDefault="00FC0AF0" w:rsidP="00FF4FB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Г. Тукай</w:t>
            </w:r>
            <w:r w:rsidR="008F55C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F4FB4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FF4FB4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="00FF4FB4" w:rsidRPr="00FF4FB4">
              <w:rPr>
                <w:rFonts w:ascii="Times New Roman" w:hAnsi="Times New Roman"/>
                <w:sz w:val="24"/>
                <w:szCs w:val="24"/>
                <w:lang w:val="tt-RU"/>
              </w:rPr>
              <w:t>ебёнок и бабочка</w:t>
            </w:r>
            <w:r w:rsidR="00FF4FB4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F495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F4FB4" w:rsidRPr="00FF4F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F4FB4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>“Бала белән күбәләк”</w:t>
            </w:r>
            <w:r w:rsidR="00FF4FB4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FC0A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F4FB4" w:rsidRPr="00FF4FB4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FF4FB4">
              <w:rPr>
                <w:rFonts w:ascii="Times New Roman" w:hAnsi="Times New Roman"/>
                <w:sz w:val="24"/>
                <w:szCs w:val="24"/>
                <w:lang w:val="tt-RU"/>
              </w:rPr>
              <w:t>Обобщение материала 1</w:t>
            </w:r>
            <w:r w:rsidR="00FF4FB4" w:rsidRPr="00FF4F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кл</w:t>
            </w:r>
            <w:r w:rsidR="00F82CB3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FF4FB4" w:rsidRPr="00FF4FB4">
              <w:rPr>
                <w:rFonts w:ascii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FC0AF0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C0AF0" w:rsidRPr="00FC0AF0" w:rsidRDefault="00A8189F" w:rsidP="00272E7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FC0AF0" w:rsidRPr="00FC0AF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  <w:gridSpan w:val="2"/>
          </w:tcPr>
          <w:p w:rsidR="00FC0AF0" w:rsidRPr="001719BD" w:rsidRDefault="00FC0AF0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8189F" w:rsidRPr="008F55C7" w:rsidTr="00272E79">
        <w:tc>
          <w:tcPr>
            <w:tcW w:w="835" w:type="dxa"/>
          </w:tcPr>
          <w:p w:rsidR="00A8189F" w:rsidRDefault="00A8189F" w:rsidP="00D60CB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9019" w:type="dxa"/>
            <w:gridSpan w:val="6"/>
          </w:tcPr>
          <w:p w:rsidR="00A8189F" w:rsidRPr="001719BD" w:rsidRDefault="006B4784" w:rsidP="00A8189F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01.05</w:t>
            </w:r>
          </w:p>
        </w:tc>
      </w:tr>
    </w:tbl>
    <w:p w:rsidR="00E24E53" w:rsidRPr="00715277" w:rsidRDefault="00E24E53" w:rsidP="00715277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E24E53" w:rsidRPr="00715277" w:rsidSect="007152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54FB4"/>
    <w:multiLevelType w:val="hybridMultilevel"/>
    <w:tmpl w:val="ED52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47821"/>
    <w:multiLevelType w:val="hybridMultilevel"/>
    <w:tmpl w:val="C12A01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960"/>
    <w:rsid w:val="000111B3"/>
    <w:rsid w:val="00012384"/>
    <w:rsid w:val="00042756"/>
    <w:rsid w:val="000E4D49"/>
    <w:rsid w:val="00136E87"/>
    <w:rsid w:val="001C3C77"/>
    <w:rsid w:val="0023544F"/>
    <w:rsid w:val="00272E79"/>
    <w:rsid w:val="002B7872"/>
    <w:rsid w:val="003061CC"/>
    <w:rsid w:val="00355811"/>
    <w:rsid w:val="00376CE3"/>
    <w:rsid w:val="00383960"/>
    <w:rsid w:val="00392AD0"/>
    <w:rsid w:val="003D2549"/>
    <w:rsid w:val="00426DDC"/>
    <w:rsid w:val="004427B7"/>
    <w:rsid w:val="00473ED2"/>
    <w:rsid w:val="004C24EB"/>
    <w:rsid w:val="00537657"/>
    <w:rsid w:val="005D778D"/>
    <w:rsid w:val="005E0C0A"/>
    <w:rsid w:val="00613457"/>
    <w:rsid w:val="00665F6D"/>
    <w:rsid w:val="006A3210"/>
    <w:rsid w:val="006B4784"/>
    <w:rsid w:val="006C2D24"/>
    <w:rsid w:val="006D6E3A"/>
    <w:rsid w:val="00715277"/>
    <w:rsid w:val="00761995"/>
    <w:rsid w:val="007C7FC5"/>
    <w:rsid w:val="007F6AA7"/>
    <w:rsid w:val="00846EBF"/>
    <w:rsid w:val="008F55C7"/>
    <w:rsid w:val="008F75F0"/>
    <w:rsid w:val="00914892"/>
    <w:rsid w:val="00946858"/>
    <w:rsid w:val="00950D78"/>
    <w:rsid w:val="0096788E"/>
    <w:rsid w:val="009A2887"/>
    <w:rsid w:val="009D0CD7"/>
    <w:rsid w:val="00A22B71"/>
    <w:rsid w:val="00A3361E"/>
    <w:rsid w:val="00A8189F"/>
    <w:rsid w:val="00AA0288"/>
    <w:rsid w:val="00AF4954"/>
    <w:rsid w:val="00BA2B4D"/>
    <w:rsid w:val="00BC0FDF"/>
    <w:rsid w:val="00CA7D5E"/>
    <w:rsid w:val="00CD7AA2"/>
    <w:rsid w:val="00D054FE"/>
    <w:rsid w:val="00D06F4D"/>
    <w:rsid w:val="00D103F0"/>
    <w:rsid w:val="00D27AFE"/>
    <w:rsid w:val="00D60CB6"/>
    <w:rsid w:val="00D61661"/>
    <w:rsid w:val="00DC11BE"/>
    <w:rsid w:val="00E24E53"/>
    <w:rsid w:val="00E7005F"/>
    <w:rsid w:val="00E76576"/>
    <w:rsid w:val="00E94B45"/>
    <w:rsid w:val="00E95783"/>
    <w:rsid w:val="00EE4433"/>
    <w:rsid w:val="00EE5EA3"/>
    <w:rsid w:val="00F052C5"/>
    <w:rsid w:val="00F25A68"/>
    <w:rsid w:val="00F5493E"/>
    <w:rsid w:val="00F81A7F"/>
    <w:rsid w:val="00F82CB3"/>
    <w:rsid w:val="00FA5CD3"/>
    <w:rsid w:val="00FC0AF0"/>
    <w:rsid w:val="00FE01CB"/>
    <w:rsid w:val="00FF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2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5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0">
    <w:name w:val="c0"/>
    <w:rsid w:val="003558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2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5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0">
    <w:name w:val="c0"/>
    <w:rsid w:val="003558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79</cp:revision>
  <dcterms:created xsi:type="dcterms:W3CDTF">2018-09-27T19:10:00Z</dcterms:created>
  <dcterms:modified xsi:type="dcterms:W3CDTF">2020-02-09T06:47:00Z</dcterms:modified>
</cp:coreProperties>
</file>